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FFDD33" w14:textId="49FAE4A3" w:rsidR="00AF5768" w:rsidRDefault="00AF5768">
      <w:r>
        <w:object w:dxaOrig="14400" w:dyaOrig="8100" w14:anchorId="2A6064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9pt;height:271.85pt" o:ole="">
            <v:imagedata r:id="rId4" o:title=""/>
          </v:shape>
          <o:OLEObject Type="Embed" ProgID="Acrobat.Document.DC" ShapeID="_x0000_i1025" DrawAspect="Content" ObjectID="_1594028276" r:id="rId5"/>
        </w:object>
      </w:r>
    </w:p>
    <w:p w14:paraId="610C0AC8" w14:textId="77777777" w:rsidR="00CF7A65" w:rsidRDefault="00CF7A65"/>
    <w:p w14:paraId="1182820C" w14:textId="3B62BED8" w:rsidR="00AF5768" w:rsidRDefault="00AF5768">
      <w:r>
        <w:object w:dxaOrig="14400" w:dyaOrig="8100" w14:anchorId="0EB7287C">
          <v:shape id="_x0000_i1029" type="#_x0000_t75" style="width:479.15pt;height:269.4pt" o:ole="">
            <v:imagedata r:id="rId6" o:title=""/>
          </v:shape>
          <o:OLEObject Type="Embed" ProgID="Acrobat.Document.DC" ShapeID="_x0000_i1029" DrawAspect="Content" ObjectID="_1594028277" r:id="rId7"/>
        </w:object>
      </w:r>
    </w:p>
    <w:p w14:paraId="564043B4" w14:textId="11763CCB" w:rsidR="00AF5768" w:rsidRDefault="00FF186F">
      <w:pPr>
        <w:rPr>
          <w:sz w:val="24"/>
          <w:szCs w:val="24"/>
        </w:rPr>
      </w:pPr>
      <w:hyperlink r:id="rId8" w:history="1">
        <w:r w:rsidR="00AF5768" w:rsidRPr="00FF186F">
          <w:rPr>
            <w:rStyle w:val="Hyperlink"/>
            <w:sz w:val="24"/>
            <w:szCs w:val="24"/>
          </w:rPr>
          <w:t>SAR Applicat</w:t>
        </w:r>
        <w:r w:rsidR="00AF5768" w:rsidRPr="00FF186F">
          <w:rPr>
            <w:rStyle w:val="Hyperlink"/>
            <w:sz w:val="24"/>
            <w:szCs w:val="24"/>
          </w:rPr>
          <w:t>ion W</w:t>
        </w:r>
        <w:r w:rsidR="00AF5768" w:rsidRPr="00FF186F">
          <w:rPr>
            <w:rStyle w:val="Hyperlink"/>
            <w:sz w:val="24"/>
            <w:szCs w:val="24"/>
          </w:rPr>
          <w:t xml:space="preserve">orksheet </w:t>
        </w:r>
      </w:hyperlink>
    </w:p>
    <w:p w14:paraId="0006E35C" w14:textId="070AD88E" w:rsidR="00FF186F" w:rsidRDefault="00FF186F">
      <w:pPr>
        <w:rPr>
          <w:sz w:val="24"/>
          <w:szCs w:val="24"/>
        </w:rPr>
      </w:pPr>
      <w:hyperlink r:id="rId9" w:history="1">
        <w:r w:rsidRPr="00FF186F">
          <w:rPr>
            <w:rStyle w:val="Hyperlink"/>
            <w:sz w:val="24"/>
            <w:szCs w:val="24"/>
          </w:rPr>
          <w:t>SAR A</w:t>
        </w:r>
        <w:r w:rsidRPr="00FF186F">
          <w:rPr>
            <w:rStyle w:val="Hyperlink"/>
            <w:sz w:val="24"/>
            <w:szCs w:val="24"/>
          </w:rPr>
          <w:t>pplicati</w:t>
        </w:r>
        <w:r w:rsidRPr="00FF186F">
          <w:rPr>
            <w:rStyle w:val="Hyperlink"/>
            <w:sz w:val="24"/>
            <w:szCs w:val="24"/>
          </w:rPr>
          <w:t>on Instructions</w:t>
        </w:r>
      </w:hyperlink>
      <w:r>
        <w:rPr>
          <w:sz w:val="24"/>
          <w:szCs w:val="24"/>
        </w:rPr>
        <w:t xml:space="preserve"> </w:t>
      </w:r>
    </w:p>
    <w:p w14:paraId="46226666" w14:textId="72D9E34B" w:rsidR="00FF186F" w:rsidRDefault="00FF186F">
      <w:pPr>
        <w:rPr>
          <w:sz w:val="24"/>
          <w:szCs w:val="24"/>
        </w:rPr>
      </w:pPr>
      <w:hyperlink r:id="rId10" w:history="1">
        <w:r w:rsidRPr="00FF186F">
          <w:rPr>
            <w:rStyle w:val="Hyperlink"/>
            <w:sz w:val="24"/>
            <w:szCs w:val="24"/>
          </w:rPr>
          <w:t>SAR Fees S</w:t>
        </w:r>
        <w:r w:rsidRPr="00FF186F">
          <w:rPr>
            <w:rStyle w:val="Hyperlink"/>
            <w:sz w:val="24"/>
            <w:szCs w:val="24"/>
          </w:rPr>
          <w:t>chedule</w:t>
        </w:r>
      </w:hyperlink>
    </w:p>
    <w:p w14:paraId="41FCD1DA" w14:textId="26068CC6" w:rsidR="00CF7A65" w:rsidRPr="00AF5768" w:rsidRDefault="00FF186F">
      <w:pPr>
        <w:rPr>
          <w:sz w:val="24"/>
          <w:szCs w:val="24"/>
        </w:rPr>
      </w:pPr>
      <w:hyperlink r:id="rId11" w:history="1">
        <w:r w:rsidRPr="00FF186F">
          <w:rPr>
            <w:rStyle w:val="Hyperlink"/>
            <w:sz w:val="24"/>
            <w:szCs w:val="24"/>
          </w:rPr>
          <w:t>SAR Ge</w:t>
        </w:r>
        <w:r w:rsidRPr="00FF186F">
          <w:rPr>
            <w:rStyle w:val="Hyperlink"/>
            <w:sz w:val="24"/>
            <w:szCs w:val="24"/>
          </w:rPr>
          <w:t>nerations Sheet</w:t>
        </w:r>
      </w:hyperlink>
    </w:p>
    <w:p w14:paraId="6B446EFD" w14:textId="645353E8" w:rsidR="00AF5768" w:rsidRDefault="00CF7A65">
      <w:r>
        <w:object w:dxaOrig="14400" w:dyaOrig="8100" w14:anchorId="171C1C4D">
          <v:shape id="_x0000_i1034" type="#_x0000_t75" style="width:476.7pt;height:268.15pt" o:ole="">
            <v:imagedata r:id="rId12" o:title=""/>
          </v:shape>
          <o:OLEObject Type="Embed" ProgID="Acrobat.Document.DC" ShapeID="_x0000_i1034" DrawAspect="Content" ObjectID="_1594028278" r:id="rId13"/>
        </w:object>
      </w:r>
    </w:p>
    <w:p w14:paraId="6BC6CC29" w14:textId="44933BC7" w:rsidR="00CF7A65" w:rsidRDefault="00CF7A65"/>
    <w:p w14:paraId="5F6916EF" w14:textId="1F04C7FF" w:rsidR="00CF7A65" w:rsidRDefault="00CF7A65">
      <w:r>
        <w:object w:dxaOrig="14400" w:dyaOrig="8100" w14:anchorId="09A687E0">
          <v:shape id="_x0000_i1040" type="#_x0000_t75" style="width:474.2pt;height:265.65pt" o:ole="">
            <v:imagedata r:id="rId14" o:title=""/>
          </v:shape>
          <o:OLEObject Type="Embed" ProgID="Acrobat.Document.DC" ShapeID="_x0000_i1040" DrawAspect="Content" ObjectID="_1594028279" r:id="rId15"/>
        </w:object>
      </w:r>
    </w:p>
    <w:p w14:paraId="157953FC" w14:textId="6A97B5EC" w:rsidR="00CF7A65" w:rsidRDefault="00CF7A65"/>
    <w:p w14:paraId="6C0865F7" w14:textId="34B1C609" w:rsidR="00DC0946" w:rsidRDefault="00DC0946" w:rsidP="00DC0946">
      <w:r>
        <w:object w:dxaOrig="14399" w:dyaOrig="8100" w14:anchorId="79F266CC">
          <v:shape id="_x0000_i1049" type="#_x0000_t75" style="width:484.15pt;height:271.85pt" o:ole="">
            <v:imagedata r:id="rId16" o:title=""/>
          </v:shape>
          <o:OLEObject Type="Embed" ProgID="Acrobat.Document.DC" ShapeID="_x0000_i1049" DrawAspect="Content" ObjectID="_1594028280" r:id="rId17"/>
        </w:object>
      </w:r>
    </w:p>
    <w:p w14:paraId="193CAD5E" w14:textId="77777777" w:rsidR="00DC0946" w:rsidRDefault="00DC0946" w:rsidP="00DC0946">
      <w:pPr>
        <w:pStyle w:val="Default"/>
        <w:rPr>
          <w:color w:val="auto"/>
        </w:rPr>
      </w:pPr>
    </w:p>
    <w:p w14:paraId="54577C7B" w14:textId="26772AF7" w:rsidR="00DC0946" w:rsidRDefault="00DC0946" w:rsidP="00DC0946">
      <w:pPr>
        <w:rPr>
          <w:color w:val="0461C1"/>
          <w:sz w:val="24"/>
          <w:szCs w:val="24"/>
        </w:rPr>
      </w:pPr>
      <w:r>
        <w:t xml:space="preserve"> </w:t>
      </w:r>
      <w:hyperlink r:id="rId18" w:history="1">
        <w:r w:rsidRPr="006C1BA1">
          <w:rPr>
            <w:rStyle w:val="Hyperlink"/>
            <w:sz w:val="24"/>
            <w:szCs w:val="24"/>
          </w:rPr>
          <w:t>http://services.dar.org/public/dar research/search/</w:t>
        </w:r>
      </w:hyperlink>
    </w:p>
    <w:p w14:paraId="5FE7CADF" w14:textId="44B7FF5A" w:rsidR="00DC0946" w:rsidRDefault="00DC0946" w:rsidP="00DC0946">
      <w:pPr>
        <w:rPr>
          <w:sz w:val="24"/>
          <w:szCs w:val="24"/>
        </w:rPr>
      </w:pPr>
    </w:p>
    <w:p w14:paraId="61CBED52" w14:textId="37C6220F" w:rsidR="00DC0946" w:rsidRDefault="00DC0946" w:rsidP="00DC0946">
      <w:pPr>
        <w:rPr>
          <w:sz w:val="24"/>
          <w:szCs w:val="24"/>
        </w:rPr>
      </w:pPr>
      <w:r>
        <w:rPr>
          <w:sz w:val="24"/>
          <w:szCs w:val="24"/>
        </w:rPr>
        <w:object w:dxaOrig="14400" w:dyaOrig="8100" w14:anchorId="731D26DB">
          <v:shape id="_x0000_i1050" type="#_x0000_t75" style="width:484.15pt;height:273.1pt" o:ole="">
            <v:imagedata r:id="rId19" o:title=""/>
          </v:shape>
          <o:OLEObject Type="Embed" ProgID="Acrobat.Document.DC" ShapeID="_x0000_i1050" DrawAspect="Content" ObjectID="_1594028281" r:id="rId20"/>
        </w:object>
      </w:r>
    </w:p>
    <w:p w14:paraId="47155E02" w14:textId="19C45449" w:rsidR="00510836" w:rsidRDefault="00510836" w:rsidP="00DC0946">
      <w:pPr>
        <w:rPr>
          <w:sz w:val="24"/>
          <w:szCs w:val="24"/>
        </w:rPr>
      </w:pPr>
    </w:p>
    <w:p w14:paraId="1BE23B08" w14:textId="42EC1E36" w:rsidR="00510836" w:rsidRDefault="00510836" w:rsidP="00DC0946">
      <w:pPr>
        <w:rPr>
          <w:sz w:val="24"/>
          <w:szCs w:val="24"/>
        </w:rPr>
      </w:pPr>
      <w:r>
        <w:rPr>
          <w:sz w:val="24"/>
          <w:szCs w:val="24"/>
        </w:rPr>
        <w:object w:dxaOrig="14400" w:dyaOrig="8100" w14:anchorId="3661AAC1">
          <v:shape id="_x0000_i1054" type="#_x0000_t75" style="width:492.85pt;height:276.85pt" o:ole="">
            <v:imagedata r:id="rId21" o:title=""/>
          </v:shape>
          <o:OLEObject Type="Embed" ProgID="Acrobat.Document.DC" ShapeID="_x0000_i1054" DrawAspect="Content" ObjectID="_1594028282" r:id="rId22"/>
        </w:object>
      </w:r>
    </w:p>
    <w:p w14:paraId="774FD2E2" w14:textId="4C5A1D10" w:rsidR="00510836" w:rsidRDefault="00510836" w:rsidP="00DC0946">
      <w:pPr>
        <w:rPr>
          <w:sz w:val="24"/>
          <w:szCs w:val="24"/>
        </w:rPr>
      </w:pPr>
    </w:p>
    <w:p w14:paraId="3819DD7B" w14:textId="3D8F0094" w:rsidR="00510836" w:rsidRPr="00DC0946" w:rsidRDefault="00510836" w:rsidP="00DC0946">
      <w:pPr>
        <w:rPr>
          <w:sz w:val="24"/>
          <w:szCs w:val="24"/>
        </w:rPr>
      </w:pPr>
      <w:r>
        <w:rPr>
          <w:sz w:val="24"/>
          <w:szCs w:val="24"/>
        </w:rPr>
        <w:object w:dxaOrig="14400" w:dyaOrig="8100" w14:anchorId="1DF58276">
          <v:shape id="_x0000_i1059" type="#_x0000_t75" style="width:490.35pt;height:275.6pt" o:ole="">
            <v:imagedata r:id="rId23" o:title=""/>
          </v:shape>
          <o:OLEObject Type="Embed" ProgID="Acrobat.Document.DC" ShapeID="_x0000_i1059" DrawAspect="Content" ObjectID="_1594028283" r:id="rId24"/>
        </w:object>
      </w:r>
    </w:p>
    <w:p w14:paraId="6FFCACBC" w14:textId="32160D00" w:rsidR="00DC0946" w:rsidRDefault="00DC0946"/>
    <w:p w14:paraId="12FD8DAC" w14:textId="389E1418" w:rsidR="00510836" w:rsidRDefault="007C4C73">
      <w:r>
        <w:object w:dxaOrig="14400" w:dyaOrig="8100" w14:anchorId="41A3F9D8">
          <v:shape id="_x0000_i1061" type="#_x0000_t75" style="width:485.4pt;height:273.1pt" o:ole="">
            <v:imagedata r:id="rId25" o:title=""/>
          </v:shape>
          <o:OLEObject Type="Embed" ProgID="Acrobat.Document.DC" ShapeID="_x0000_i1061" DrawAspect="Content" ObjectID="_1594028284" r:id="rId26"/>
        </w:object>
      </w:r>
    </w:p>
    <w:p w14:paraId="2375B3A3" w14:textId="757942A9" w:rsidR="007C4C73" w:rsidRDefault="007C4C73"/>
    <w:p w14:paraId="47FF546A" w14:textId="62DA6761" w:rsidR="007C4C73" w:rsidRDefault="007C4C73">
      <w:r>
        <w:object w:dxaOrig="14400" w:dyaOrig="8100" w14:anchorId="3D6ECE26">
          <v:shape id="_x0000_i1064" type="#_x0000_t75" style="width:482.9pt;height:271.85pt" o:ole="">
            <v:imagedata r:id="rId27" o:title=""/>
          </v:shape>
          <o:OLEObject Type="Embed" ProgID="Acrobat.Document.DC" ShapeID="_x0000_i1064" DrawAspect="Content" ObjectID="_1594028285" r:id="rId28"/>
        </w:object>
      </w:r>
    </w:p>
    <w:p w14:paraId="6FBCF051" w14:textId="30F0765A" w:rsidR="007C4C73" w:rsidRDefault="007C4C73"/>
    <w:p w14:paraId="13F92A7F" w14:textId="58E00EC5" w:rsidR="007C4C73" w:rsidRDefault="007C4C73"/>
    <w:p w14:paraId="26A38418" w14:textId="6A0F4F1A" w:rsidR="007C4C73" w:rsidRDefault="007C4C73"/>
    <w:p w14:paraId="685A9619" w14:textId="763D2E5F" w:rsidR="007C4C73" w:rsidRDefault="007C4C73"/>
    <w:p w14:paraId="397B9B69" w14:textId="5F8569EE" w:rsidR="007C4C73" w:rsidRDefault="007C4C73">
      <w:r>
        <w:object w:dxaOrig="14400" w:dyaOrig="8100" w14:anchorId="2C74077A">
          <v:shape id="_x0000_i1076" type="#_x0000_t75" style="width:464.3pt;height:260.7pt" o:ole="">
            <v:imagedata r:id="rId29" o:title=""/>
          </v:shape>
          <o:OLEObject Type="Embed" ProgID="Acrobat.Document.DC" ShapeID="_x0000_i1076" DrawAspect="Content" ObjectID="_1594028286" r:id="rId30"/>
        </w:object>
      </w:r>
    </w:p>
    <w:p w14:paraId="224BFB82" w14:textId="77777777" w:rsidR="007C4C73" w:rsidRDefault="007C4C73"/>
    <w:p w14:paraId="09FC5909" w14:textId="77777777" w:rsidR="007C4C73" w:rsidRDefault="007C4C73"/>
    <w:p w14:paraId="75D626AF" w14:textId="1C3DBF2E" w:rsidR="007C4C73" w:rsidRDefault="007C4C73">
      <w:r>
        <w:object w:dxaOrig="14400" w:dyaOrig="8100" w14:anchorId="1F9A688F">
          <v:shape id="_x0000_i1070" type="#_x0000_t75" style="width:463.05pt;height:260.7pt" o:ole="">
            <v:imagedata r:id="rId31" o:title=""/>
          </v:shape>
          <o:OLEObject Type="Embed" ProgID="Acrobat.Document.DC" ShapeID="_x0000_i1070" DrawAspect="Content" ObjectID="_1594028287" r:id="rId32"/>
        </w:object>
      </w:r>
    </w:p>
    <w:p w14:paraId="07DC1AE3" w14:textId="75ABF074" w:rsidR="007C4C73" w:rsidRDefault="007C4C73">
      <w:r>
        <w:object w:dxaOrig="14400" w:dyaOrig="8100" w14:anchorId="0FEA3B87">
          <v:shape id="_x0000_i1081" type="#_x0000_t75" style="width:474.2pt;height:266.9pt" o:ole="">
            <v:imagedata r:id="rId33" o:title=""/>
          </v:shape>
          <o:OLEObject Type="Embed" ProgID="Acrobat.Document.DC" ShapeID="_x0000_i1081" DrawAspect="Content" ObjectID="_1594028288" r:id="rId34"/>
        </w:object>
      </w:r>
    </w:p>
    <w:p w14:paraId="60348F32" w14:textId="145A389F" w:rsidR="007C4C73" w:rsidRDefault="007C4C73"/>
    <w:p w14:paraId="0A2FE386" w14:textId="6A3843A6" w:rsidR="007C4C73" w:rsidRDefault="007C4C73"/>
    <w:p w14:paraId="0B882B72" w14:textId="643AED8C" w:rsidR="007C4C73" w:rsidRDefault="007C4C73">
      <w:r>
        <w:object w:dxaOrig="14400" w:dyaOrig="8100" w14:anchorId="6C1342E3">
          <v:shape id="_x0000_i1085" type="#_x0000_t75" style="width:477.95pt;height:268.15pt" o:ole="">
            <v:imagedata r:id="rId35" o:title=""/>
          </v:shape>
          <o:OLEObject Type="Embed" ProgID="Acrobat.Document.DC" ShapeID="_x0000_i1085" DrawAspect="Content" ObjectID="_1594028289" r:id="rId36"/>
        </w:object>
      </w:r>
    </w:p>
    <w:p w14:paraId="43B80021" w14:textId="345B570E" w:rsidR="005968EA" w:rsidRDefault="005968EA">
      <w:r>
        <w:object w:dxaOrig="14400" w:dyaOrig="8100" w14:anchorId="4836E4BE">
          <v:shape id="_x0000_i1095" type="#_x0000_t75" style="width:456.85pt;height:256.95pt" o:ole="">
            <v:imagedata r:id="rId37" o:title=""/>
          </v:shape>
          <o:OLEObject Type="Embed" ProgID="Acrobat.Document.DC" ShapeID="_x0000_i1095" DrawAspect="Content" ObjectID="_1594028290" r:id="rId38"/>
        </w:object>
      </w:r>
    </w:p>
    <w:p w14:paraId="2F277E0B" w14:textId="191B2A30" w:rsidR="005968EA" w:rsidRDefault="005968EA"/>
    <w:p w14:paraId="422E4423" w14:textId="32831296" w:rsidR="005968EA" w:rsidRDefault="005968EA">
      <w:r>
        <w:object w:dxaOrig="14400" w:dyaOrig="8100" w14:anchorId="0CF64C29">
          <v:shape id="_x0000_i1099" type="#_x0000_t75" style="width:459.3pt;height:258.2pt" o:ole="">
            <v:imagedata r:id="rId39" o:title=""/>
          </v:shape>
          <o:OLEObject Type="Embed" ProgID="Acrobat.Document.DC" ShapeID="_x0000_i1099" DrawAspect="Content" ObjectID="_1594028291" r:id="rId40"/>
        </w:object>
      </w:r>
    </w:p>
    <w:p w14:paraId="696CDB2F" w14:textId="68630607" w:rsidR="002E03FA" w:rsidRDefault="002E03FA">
      <w:r>
        <w:object w:dxaOrig="14400" w:dyaOrig="8100" w14:anchorId="356D5607">
          <v:shape id="_x0000_i1103" type="#_x0000_t75" style="width:474.2pt;height:266.9pt" o:ole="">
            <v:imagedata r:id="rId41" o:title=""/>
          </v:shape>
          <o:OLEObject Type="Embed" ProgID="Acrobat.Document.DC" ShapeID="_x0000_i1103" DrawAspect="Content" ObjectID="_1594028292" r:id="rId42"/>
        </w:object>
      </w:r>
    </w:p>
    <w:p w14:paraId="39EB223F" w14:textId="0C8D8D5A" w:rsidR="002E03FA" w:rsidRDefault="002E03FA"/>
    <w:p w14:paraId="2D746D98" w14:textId="3CD92B4D" w:rsidR="002E03FA" w:rsidRDefault="002E03FA">
      <w:r>
        <w:object w:dxaOrig="14400" w:dyaOrig="8100" w14:anchorId="77403F7C">
          <v:shape id="_x0000_i1107" type="#_x0000_t75" style="width:474.2pt;height:265.65pt" o:ole="">
            <v:imagedata r:id="rId43" o:title=""/>
          </v:shape>
          <o:OLEObject Type="Embed" ProgID="Acrobat.Document.DC" ShapeID="_x0000_i1107" DrawAspect="Content" ObjectID="_1594028293" r:id="rId44"/>
        </w:object>
      </w:r>
    </w:p>
    <w:p w14:paraId="725EEAD5" w14:textId="3E63E09E" w:rsidR="002E03FA" w:rsidRDefault="002E03FA"/>
    <w:p w14:paraId="18ACF554" w14:textId="7E0B9F87" w:rsidR="002E03FA" w:rsidRDefault="002E03FA">
      <w:r>
        <w:object w:dxaOrig="14400" w:dyaOrig="8100" w14:anchorId="35ABB78B">
          <v:shape id="_x0000_i1112" type="#_x0000_t75" style="width:465.5pt;height:261.95pt" o:ole="">
            <v:imagedata r:id="rId45" o:title=""/>
          </v:shape>
          <o:OLEObject Type="Embed" ProgID="Acrobat.Document.DC" ShapeID="_x0000_i1112" DrawAspect="Content" ObjectID="_1594028294" r:id="rId46"/>
        </w:object>
      </w:r>
    </w:p>
    <w:p w14:paraId="0A6E713D" w14:textId="77777777" w:rsidR="00CF7A65" w:rsidRDefault="00CF7A65">
      <w:bookmarkStart w:id="0" w:name="_GoBack"/>
      <w:bookmarkEnd w:id="0"/>
    </w:p>
    <w:sectPr w:rsidR="00CF7A65" w:rsidSect="00FF186F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768"/>
    <w:rsid w:val="002E03FA"/>
    <w:rsid w:val="00510836"/>
    <w:rsid w:val="005968EA"/>
    <w:rsid w:val="007C4C73"/>
    <w:rsid w:val="008D12C3"/>
    <w:rsid w:val="00AF5768"/>
    <w:rsid w:val="00CF7A65"/>
    <w:rsid w:val="00DC0946"/>
    <w:rsid w:val="00FF1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A4564"/>
  <w15:chartTrackingRefBased/>
  <w15:docId w15:val="{9A7B006D-1388-4C7F-912C-9BEDD6550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57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576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F5768"/>
    <w:rPr>
      <w:color w:val="954F72" w:themeColor="followedHyperlink"/>
      <w:u w:val="single"/>
    </w:rPr>
  </w:style>
  <w:style w:type="paragraph" w:customStyle="1" w:styleId="Default">
    <w:name w:val="Default"/>
    <w:rsid w:val="00DC094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genealogy_active\SAR\proceduremanuals_2018\ORSSAR\Registrar\ApplicantWorksheet.pdf" TargetMode="External"/><Relationship Id="rId13" Type="http://schemas.openxmlformats.org/officeDocument/2006/relationships/oleObject" Target="embeddings/oleObject3.bin"/><Relationship Id="rId18" Type="http://schemas.openxmlformats.org/officeDocument/2006/relationships/hyperlink" Target="http://services.dar.org/public/dar%20research/search/" TargetMode="External"/><Relationship Id="rId26" Type="http://schemas.openxmlformats.org/officeDocument/2006/relationships/oleObject" Target="embeddings/oleObject9.bin"/><Relationship Id="rId39" Type="http://schemas.openxmlformats.org/officeDocument/2006/relationships/image" Target="media/image16.emf"/><Relationship Id="rId3" Type="http://schemas.openxmlformats.org/officeDocument/2006/relationships/webSettings" Target="webSettings.xml"/><Relationship Id="rId21" Type="http://schemas.openxmlformats.org/officeDocument/2006/relationships/image" Target="media/image7.e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fontTable" Target="fontTable.xml"/><Relationship Id="rId7" Type="http://schemas.openxmlformats.org/officeDocument/2006/relationships/oleObject" Target="embeddings/oleObject2.bin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2" Type="http://schemas.openxmlformats.org/officeDocument/2006/relationships/settings" Target="settings.xml"/><Relationship Id="rId16" Type="http://schemas.openxmlformats.org/officeDocument/2006/relationships/image" Target="media/image5.emf"/><Relationship Id="rId20" Type="http://schemas.openxmlformats.org/officeDocument/2006/relationships/oleObject" Target="embeddings/oleObject6.bin"/><Relationship Id="rId29" Type="http://schemas.openxmlformats.org/officeDocument/2006/relationships/image" Target="media/image11.emf"/><Relationship Id="rId41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hyperlink" Target="file:///C:\SAR%20Registrar\SARGenealogyClass\SARGenerations.docx" TargetMode="External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emf"/><Relationship Id="rId40" Type="http://schemas.openxmlformats.org/officeDocument/2006/relationships/oleObject" Target="embeddings/oleObject16.bin"/><Relationship Id="rId45" Type="http://schemas.openxmlformats.org/officeDocument/2006/relationships/image" Target="media/image19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4.bin"/><Relationship Id="rId23" Type="http://schemas.openxmlformats.org/officeDocument/2006/relationships/image" Target="media/image8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10" Type="http://schemas.openxmlformats.org/officeDocument/2006/relationships/hyperlink" Target="file:///C:\genealogy_active\SAR\proceduremanuals_2018\ORSSAR\Registrar\ORSSAR_Reg_Manual\2017_ORSSARFees.pdf" TargetMode="External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4" Type="http://schemas.openxmlformats.org/officeDocument/2006/relationships/oleObject" Target="embeddings/oleObject18.bin"/><Relationship Id="rId4" Type="http://schemas.openxmlformats.org/officeDocument/2006/relationships/image" Target="media/image1.emf"/><Relationship Id="rId9" Type="http://schemas.openxmlformats.org/officeDocument/2006/relationships/hyperlink" Target="file:///C:\genealogy_active\SAR\proceduremanuals_2018\ORSSAR\Registrar\Preparation-of-Application-Requirements.pdf" TargetMode="External"/><Relationship Id="rId14" Type="http://schemas.openxmlformats.org/officeDocument/2006/relationships/image" Target="media/image4.emf"/><Relationship Id="rId22" Type="http://schemas.openxmlformats.org/officeDocument/2006/relationships/oleObject" Target="embeddings/oleObject7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10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tieman</dc:creator>
  <cp:keywords/>
  <dc:description/>
  <cp:lastModifiedBy>michael tieman</cp:lastModifiedBy>
  <cp:revision>6</cp:revision>
  <dcterms:created xsi:type="dcterms:W3CDTF">2018-07-25T19:14:00Z</dcterms:created>
  <dcterms:modified xsi:type="dcterms:W3CDTF">2018-07-25T19:50:00Z</dcterms:modified>
</cp:coreProperties>
</file>